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2D" w:rsidRDefault="00DC0F2D" w:rsidP="00DC0F2D">
      <w:pPr>
        <w:spacing w:line="360" w:lineRule="auto"/>
        <w:ind w:firstLine="567"/>
        <w:jc w:val="right"/>
      </w:pPr>
      <w:r w:rsidRPr="00DC0F2D">
        <w:rPr>
          <w:i/>
        </w:rPr>
        <w:t>Таблица</w:t>
      </w:r>
    </w:p>
    <w:p w:rsidR="007D7196" w:rsidRDefault="007D7196" w:rsidP="007D7196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6A155F">
        <w:rPr>
          <w:rFonts w:ascii="Times New Roman" w:hAnsi="Times New Roman"/>
          <w:b/>
          <w:sz w:val="22"/>
          <w:szCs w:val="22"/>
        </w:rPr>
        <w:t>Результаты учета численности благородного оленя в Кавказском заповеднике в 20</w:t>
      </w:r>
      <w:r w:rsidR="00CD5093">
        <w:rPr>
          <w:rFonts w:ascii="Times New Roman" w:hAnsi="Times New Roman"/>
          <w:b/>
          <w:sz w:val="22"/>
          <w:szCs w:val="22"/>
        </w:rPr>
        <w:t>2</w:t>
      </w:r>
      <w:r w:rsidR="00497395">
        <w:rPr>
          <w:rFonts w:ascii="Times New Roman" w:hAnsi="Times New Roman"/>
          <w:b/>
          <w:sz w:val="22"/>
          <w:szCs w:val="22"/>
        </w:rPr>
        <w:t>4</w:t>
      </w:r>
      <w:r w:rsidRPr="006A155F">
        <w:rPr>
          <w:rFonts w:ascii="Times New Roman" w:hAnsi="Times New Roman"/>
          <w:b/>
          <w:sz w:val="22"/>
          <w:szCs w:val="22"/>
        </w:rPr>
        <w:t xml:space="preserve"> г.</w:t>
      </w:r>
    </w:p>
    <w:p w:rsidR="00A9593D" w:rsidRDefault="00A9593D" w:rsidP="00A9593D"/>
    <w:tbl>
      <w:tblPr>
        <w:tblW w:w="93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719"/>
        <w:gridCol w:w="834"/>
        <w:gridCol w:w="835"/>
        <w:gridCol w:w="835"/>
        <w:gridCol w:w="834"/>
        <w:gridCol w:w="835"/>
        <w:gridCol w:w="835"/>
      </w:tblGrid>
      <w:tr w:rsidR="00A9593D" w:rsidRPr="000922DA" w:rsidTr="005449A1">
        <w:trPr>
          <w:trHeight w:val="454"/>
        </w:trPr>
        <w:tc>
          <w:tcPr>
            <w:tcW w:w="5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93D" w:rsidRPr="000922DA" w:rsidRDefault="00A9593D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vAlign w:val="center"/>
          </w:tcPr>
          <w:p w:rsidR="00A9593D" w:rsidRPr="004D6ADA" w:rsidRDefault="00A9593D" w:rsidP="00917759">
            <w:pPr>
              <w:jc w:val="center"/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>Учетная территория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593D" w:rsidRPr="004D6ADA" w:rsidRDefault="00A9593D" w:rsidP="005449A1">
            <w:pPr>
              <w:jc w:val="center"/>
            </w:pPr>
            <w:r w:rsidRPr="004D6ADA">
              <w:t>♂♂</w:t>
            </w:r>
          </w:p>
          <w:p w:rsidR="00A9593D" w:rsidRPr="004D6ADA" w:rsidRDefault="00A9593D" w:rsidP="005449A1">
            <w:pPr>
              <w:jc w:val="center"/>
            </w:pPr>
            <w:r w:rsidRPr="004D6ADA">
              <w:rPr>
                <w:bCs/>
              </w:rPr>
              <w:t>ревущие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593D" w:rsidRPr="00196912" w:rsidRDefault="00A9593D" w:rsidP="00917759">
            <w:pPr>
              <w:jc w:val="center"/>
            </w:pPr>
            <w:r w:rsidRPr="00196912">
              <w:rPr>
                <w:bCs/>
              </w:rPr>
              <w:t>в т.ч. визуально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593D" w:rsidRPr="00196912" w:rsidRDefault="00A9593D" w:rsidP="00917759">
            <w:pPr>
              <w:jc w:val="center"/>
            </w:pPr>
            <w:r w:rsidRPr="00196912">
              <w:t>♂♂</w:t>
            </w:r>
          </w:p>
          <w:p w:rsidR="00A9593D" w:rsidRPr="00196912" w:rsidRDefault="00A9593D" w:rsidP="00917759">
            <w:pPr>
              <w:jc w:val="center"/>
            </w:pPr>
            <w:r w:rsidRPr="00196912">
              <w:rPr>
                <w:bCs/>
              </w:rPr>
              <w:t>молчуны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593D" w:rsidRPr="00196912" w:rsidRDefault="00A9593D" w:rsidP="00917759">
            <w:pPr>
              <w:jc w:val="center"/>
            </w:pPr>
            <w:r w:rsidRPr="00196912">
              <w:t>♀♀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center"/>
          </w:tcPr>
          <w:p w:rsidR="00A9593D" w:rsidRPr="00196912" w:rsidRDefault="00A9593D" w:rsidP="00917759">
            <w:pPr>
              <w:jc w:val="center"/>
              <w:rPr>
                <w:bCs/>
              </w:rPr>
            </w:pPr>
            <w:r w:rsidRPr="00196912">
              <w:rPr>
                <w:bCs/>
              </w:rPr>
              <w:t>сеголетки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593D" w:rsidRPr="00196912" w:rsidRDefault="00A9593D" w:rsidP="00917759">
            <w:pPr>
              <w:jc w:val="center"/>
              <w:rPr>
                <w:bCs/>
              </w:rPr>
            </w:pPr>
            <w:proofErr w:type="spellStart"/>
            <w:r w:rsidRPr="00196912">
              <w:rPr>
                <w:bCs/>
              </w:rPr>
              <w:t>спичаки</w:t>
            </w:r>
            <w:proofErr w:type="spellEnd"/>
          </w:p>
        </w:tc>
      </w:tr>
      <w:tr w:rsidR="008D2989" w:rsidRPr="000922DA" w:rsidTr="005449A1">
        <w:trPr>
          <w:trHeight w:val="459"/>
        </w:trPr>
        <w:tc>
          <w:tcPr>
            <w:tcW w:w="57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D2989" w:rsidRPr="000922DA" w:rsidRDefault="008D298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vAlign w:val="center"/>
          </w:tcPr>
          <w:p w:rsidR="008D2989" w:rsidRPr="004D6ADA" w:rsidRDefault="008D298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Хребты Армянский, Черкесский, </w:t>
            </w:r>
            <w:proofErr w:type="spellStart"/>
            <w:r w:rsidRPr="004D6ADA">
              <w:rPr>
                <w:sz w:val="22"/>
                <w:szCs w:val="22"/>
              </w:rPr>
              <w:t>Бзыке</w:t>
            </w:r>
            <w:proofErr w:type="spellEnd"/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2989" w:rsidRPr="004D6ADA" w:rsidRDefault="00495784" w:rsidP="005449A1">
            <w:pPr>
              <w:jc w:val="center"/>
            </w:pPr>
            <w:r>
              <w:t>21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2989" w:rsidRPr="00196912" w:rsidRDefault="00495784" w:rsidP="00917759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2989" w:rsidRPr="00196912" w:rsidRDefault="00495784" w:rsidP="00917759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8D2989" w:rsidRPr="00196912" w:rsidRDefault="008D2989" w:rsidP="00917759">
            <w:pPr>
              <w:jc w:val="center"/>
            </w:pP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</w:tr>
      <w:tr w:rsidR="008D298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8D2989" w:rsidRPr="000922DA" w:rsidRDefault="008D298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19" w:type="dxa"/>
            <w:vAlign w:val="center"/>
          </w:tcPr>
          <w:p w:rsidR="008D2989" w:rsidRPr="004D6ADA" w:rsidRDefault="008D298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Горы </w:t>
            </w:r>
            <w:proofErr w:type="spellStart"/>
            <w:r w:rsidRPr="004D6ADA">
              <w:rPr>
                <w:sz w:val="22"/>
                <w:szCs w:val="22"/>
              </w:rPr>
              <w:t>Абаго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Атамажи</w:t>
            </w:r>
            <w:proofErr w:type="spellEnd"/>
            <w:r w:rsidRPr="004D6ADA">
              <w:rPr>
                <w:sz w:val="22"/>
                <w:szCs w:val="22"/>
              </w:rPr>
              <w:t>, хребет Безводный, балки Рыбная, Федотова, Имеретинская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4D6ADA" w:rsidRDefault="005B19D7" w:rsidP="005449A1">
            <w:pPr>
              <w:jc w:val="center"/>
            </w:pPr>
            <w:r>
              <w:t>19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5B19D7" w:rsidP="00917759">
            <w:pPr>
              <w:jc w:val="center"/>
            </w:pPr>
            <w: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6E28A8" w:rsidP="00917759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196912" w:rsidRDefault="006E28A8" w:rsidP="00890C80">
            <w:pPr>
              <w:jc w:val="center"/>
            </w:pPr>
            <w:r>
              <w:t>15</w:t>
            </w:r>
          </w:p>
        </w:tc>
        <w:tc>
          <w:tcPr>
            <w:tcW w:w="835" w:type="dxa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</w:tr>
      <w:tr w:rsidR="008D298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8D2989" w:rsidRPr="000922DA" w:rsidRDefault="008D298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19" w:type="dxa"/>
            <w:vAlign w:val="center"/>
          </w:tcPr>
          <w:p w:rsidR="008D2989" w:rsidRPr="004D6ADA" w:rsidRDefault="008D298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Горы </w:t>
            </w:r>
            <w:proofErr w:type="spellStart"/>
            <w:r w:rsidRPr="004D6ADA">
              <w:rPr>
                <w:sz w:val="22"/>
                <w:szCs w:val="22"/>
              </w:rPr>
              <w:t>Тыбга</w:t>
            </w:r>
            <w:proofErr w:type="spellEnd"/>
            <w:r w:rsidRPr="004D6ADA">
              <w:rPr>
                <w:sz w:val="22"/>
                <w:szCs w:val="22"/>
              </w:rPr>
              <w:t xml:space="preserve">, Экспедиция, хребет Пастбище </w:t>
            </w:r>
            <w:proofErr w:type="spellStart"/>
            <w:r w:rsidRPr="004D6ADA">
              <w:rPr>
                <w:sz w:val="22"/>
                <w:szCs w:val="22"/>
              </w:rPr>
              <w:t>Абаго</w:t>
            </w:r>
            <w:proofErr w:type="spellEnd"/>
            <w:r w:rsidRPr="004D6ADA">
              <w:rPr>
                <w:sz w:val="22"/>
                <w:szCs w:val="22"/>
              </w:rPr>
              <w:t>, поляна Козлиная,  хребет Олений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4D6ADA" w:rsidRDefault="002D47C6" w:rsidP="005449A1">
            <w:pPr>
              <w:jc w:val="center"/>
            </w:pPr>
            <w: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2D47C6" w:rsidP="00917759">
            <w:pPr>
              <w:jc w:val="center"/>
            </w:pPr>
            <w: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2D47C6" w:rsidP="00917759">
            <w:pPr>
              <w:jc w:val="center"/>
            </w:pPr>
            <w:r>
              <w:t>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196912" w:rsidRDefault="002D47C6" w:rsidP="00917759">
            <w:pPr>
              <w:jc w:val="center"/>
            </w:pPr>
            <w:r>
              <w:t>6</w:t>
            </w:r>
          </w:p>
        </w:tc>
        <w:tc>
          <w:tcPr>
            <w:tcW w:w="835" w:type="dxa"/>
            <w:vAlign w:val="center"/>
          </w:tcPr>
          <w:p w:rsidR="008D2989" w:rsidRPr="00196912" w:rsidRDefault="002D47C6" w:rsidP="00917759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</w:tr>
      <w:tr w:rsidR="008D298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8D2989" w:rsidRPr="000922DA" w:rsidRDefault="008D298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19" w:type="dxa"/>
            <w:vAlign w:val="center"/>
          </w:tcPr>
          <w:p w:rsidR="008D2989" w:rsidRPr="004D6ADA" w:rsidRDefault="008D298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Хребет </w:t>
            </w:r>
            <w:proofErr w:type="spellStart"/>
            <w:r w:rsidRPr="004D6ADA">
              <w:rPr>
                <w:sz w:val="22"/>
                <w:szCs w:val="22"/>
              </w:rPr>
              <w:t>Пшекиш</w:t>
            </w:r>
            <w:proofErr w:type="spellEnd"/>
            <w:r w:rsidRPr="004D6ADA">
              <w:rPr>
                <w:sz w:val="22"/>
                <w:szCs w:val="22"/>
              </w:rPr>
              <w:t xml:space="preserve">, гора </w:t>
            </w:r>
            <w:proofErr w:type="spellStart"/>
            <w:r w:rsidRPr="004D6ADA">
              <w:rPr>
                <w:sz w:val="22"/>
                <w:szCs w:val="22"/>
              </w:rPr>
              <w:t>Гефо</w:t>
            </w:r>
            <w:proofErr w:type="spellEnd"/>
            <w:r w:rsidRPr="004D6ADA">
              <w:rPr>
                <w:sz w:val="22"/>
                <w:szCs w:val="22"/>
              </w:rPr>
              <w:t>, урочище Коробочка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4D6ADA" w:rsidRDefault="005B19D7" w:rsidP="005449A1">
            <w:pPr>
              <w:jc w:val="center"/>
            </w:pPr>
            <w: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5B19D7" w:rsidP="00917759">
            <w:pPr>
              <w:jc w:val="center"/>
            </w:pPr>
            <w: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5B19D7" w:rsidP="00917759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196912" w:rsidRDefault="005B19D7" w:rsidP="00917759">
            <w:pPr>
              <w:jc w:val="center"/>
            </w:pPr>
            <w:r>
              <w:t>7</w:t>
            </w:r>
          </w:p>
        </w:tc>
        <w:tc>
          <w:tcPr>
            <w:tcW w:w="835" w:type="dxa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</w:tr>
      <w:tr w:rsidR="008D298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8D2989" w:rsidRPr="000922DA" w:rsidRDefault="008D298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19" w:type="dxa"/>
            <w:vAlign w:val="center"/>
          </w:tcPr>
          <w:p w:rsidR="008D2989" w:rsidRPr="004D6ADA" w:rsidRDefault="008D298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Хребты Солонцовый, Порт-Артур, балки Кабанья, Княжеская, Мордовская, долина реки </w:t>
            </w:r>
            <w:proofErr w:type="spellStart"/>
            <w:r w:rsidRPr="004D6ADA">
              <w:rPr>
                <w:sz w:val="22"/>
                <w:szCs w:val="22"/>
              </w:rPr>
              <w:t>Бамбачка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4D6ADA" w:rsidRDefault="00D71D43" w:rsidP="005449A1">
            <w:pPr>
              <w:jc w:val="center"/>
            </w:pPr>
            <w:r>
              <w:t>128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D71D43" w:rsidP="00917759">
            <w:pPr>
              <w:jc w:val="center"/>
            </w:pPr>
            <w:r>
              <w:t>128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D71D43" w:rsidP="00917759">
            <w:pPr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D2989" w:rsidRPr="00196912" w:rsidRDefault="00D71D43" w:rsidP="00917759">
            <w:pPr>
              <w:jc w:val="center"/>
            </w:pPr>
            <w:r>
              <w:t>152</w:t>
            </w:r>
          </w:p>
        </w:tc>
        <w:tc>
          <w:tcPr>
            <w:tcW w:w="835" w:type="dxa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D2989" w:rsidRPr="00196912" w:rsidRDefault="008D2989" w:rsidP="00917759">
            <w:pPr>
              <w:jc w:val="center"/>
            </w:pPr>
          </w:p>
        </w:tc>
      </w:tr>
      <w:tr w:rsidR="0034522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45229" w:rsidRPr="000922DA" w:rsidRDefault="0034522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9" w:type="dxa"/>
            <w:vAlign w:val="center"/>
          </w:tcPr>
          <w:p w:rsidR="00345229" w:rsidRPr="004D6ADA" w:rsidRDefault="0034522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Балка Вечная, гора </w:t>
            </w:r>
            <w:proofErr w:type="gramStart"/>
            <w:r w:rsidRPr="004D6ADA">
              <w:rPr>
                <w:sz w:val="22"/>
                <w:szCs w:val="22"/>
              </w:rPr>
              <w:t>Лохмач</w:t>
            </w:r>
            <w:proofErr w:type="gramEnd"/>
            <w:r w:rsidRPr="004D6ADA">
              <w:rPr>
                <w:sz w:val="22"/>
                <w:szCs w:val="22"/>
              </w:rPr>
              <w:t>, балка Туровая, хребет Аспидный, горы Грустная, Уруштен, верх. Киши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45229" w:rsidRPr="004D6ADA" w:rsidRDefault="006E28A8" w:rsidP="005449A1">
            <w:pPr>
              <w:jc w:val="center"/>
            </w:pPr>
            <w: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28A8" w:rsidRPr="00196912" w:rsidRDefault="006E28A8" w:rsidP="006E28A8">
            <w:pPr>
              <w:jc w:val="center"/>
            </w:pPr>
            <w: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45229" w:rsidRPr="00196912" w:rsidRDefault="00345229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45229" w:rsidRPr="00196912" w:rsidRDefault="006E28A8" w:rsidP="00177A2D">
            <w:pPr>
              <w:jc w:val="center"/>
            </w:pPr>
            <w:r>
              <w:t>3</w:t>
            </w:r>
          </w:p>
        </w:tc>
        <w:tc>
          <w:tcPr>
            <w:tcW w:w="835" w:type="dxa"/>
            <w:vAlign w:val="center"/>
          </w:tcPr>
          <w:p w:rsidR="00345229" w:rsidRPr="00196912" w:rsidRDefault="00345229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45229" w:rsidRPr="00196912" w:rsidRDefault="00345229" w:rsidP="00917759">
            <w:pPr>
              <w:jc w:val="center"/>
            </w:pPr>
          </w:p>
        </w:tc>
      </w:tr>
      <w:tr w:rsidR="00345229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45229" w:rsidRPr="000922DA" w:rsidRDefault="00345229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19" w:type="dxa"/>
            <w:vAlign w:val="center"/>
          </w:tcPr>
          <w:p w:rsidR="00345229" w:rsidRPr="004D6ADA" w:rsidRDefault="00345229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Горы </w:t>
            </w:r>
            <w:proofErr w:type="spellStart"/>
            <w:r w:rsidRPr="004D6ADA">
              <w:rPr>
                <w:sz w:val="22"/>
                <w:szCs w:val="22"/>
              </w:rPr>
              <w:t>Бамбак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Джуга</w:t>
            </w:r>
            <w:proofErr w:type="spellEnd"/>
            <w:r w:rsidRPr="004D6ADA">
              <w:rPr>
                <w:sz w:val="22"/>
                <w:szCs w:val="22"/>
              </w:rPr>
              <w:t xml:space="preserve">, долина реки Аспидная, поляна </w:t>
            </w:r>
            <w:proofErr w:type="spellStart"/>
            <w:r w:rsidRPr="004D6ADA">
              <w:rPr>
                <w:sz w:val="22"/>
                <w:szCs w:val="22"/>
              </w:rPr>
              <w:t>Бурьянистая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45229" w:rsidRPr="004D6ADA" w:rsidRDefault="00495784" w:rsidP="005719C2">
            <w:pPr>
              <w:jc w:val="center"/>
            </w:pPr>
            <w: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45229" w:rsidRPr="00196912" w:rsidRDefault="00495784" w:rsidP="00917759">
            <w:pPr>
              <w:jc w:val="center"/>
            </w:pPr>
            <w: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45229" w:rsidRPr="00196912" w:rsidRDefault="00495784" w:rsidP="00917759">
            <w:pPr>
              <w:jc w:val="center"/>
            </w:pPr>
            <w:r>
              <w:t>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45229" w:rsidRPr="00196912" w:rsidRDefault="00495784" w:rsidP="00917759">
            <w:pPr>
              <w:jc w:val="center"/>
            </w:pPr>
            <w:r>
              <w:t>110</w:t>
            </w:r>
          </w:p>
        </w:tc>
        <w:tc>
          <w:tcPr>
            <w:tcW w:w="835" w:type="dxa"/>
            <w:vAlign w:val="center"/>
          </w:tcPr>
          <w:p w:rsidR="00345229" w:rsidRPr="00196912" w:rsidRDefault="00495784" w:rsidP="00917759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45229" w:rsidRPr="00196912" w:rsidRDefault="00495784" w:rsidP="00917759">
            <w:pPr>
              <w:jc w:val="center"/>
            </w:pPr>
            <w:r>
              <w:t>4</w:t>
            </w: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19" w:type="dxa"/>
            <w:vAlign w:val="center"/>
          </w:tcPr>
          <w:p w:rsidR="00495784" w:rsidRPr="004D6ADA" w:rsidRDefault="00495784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Долина реки Синяя, верховье реки Уруштен, река Холодная, горы </w:t>
            </w:r>
            <w:proofErr w:type="spellStart"/>
            <w:r w:rsidRPr="004D6ADA">
              <w:rPr>
                <w:sz w:val="22"/>
                <w:szCs w:val="22"/>
              </w:rPr>
              <w:t>Дзитаку</w:t>
            </w:r>
            <w:proofErr w:type="spellEnd"/>
            <w:r w:rsidRPr="004D6ADA">
              <w:rPr>
                <w:sz w:val="22"/>
                <w:szCs w:val="22"/>
              </w:rPr>
              <w:t xml:space="preserve">, Перевальная, </w:t>
            </w:r>
            <w:proofErr w:type="spellStart"/>
            <w:r w:rsidRPr="004D6ADA">
              <w:rPr>
                <w:sz w:val="22"/>
                <w:szCs w:val="22"/>
              </w:rPr>
              <w:t>Псеашха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495784" w:rsidP="0043117D">
            <w:pPr>
              <w:jc w:val="center"/>
            </w:pPr>
            <w: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19" w:type="dxa"/>
            <w:vAlign w:val="center"/>
          </w:tcPr>
          <w:p w:rsidR="00495784" w:rsidRPr="004D6ADA" w:rsidRDefault="00495784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Горы </w:t>
            </w:r>
            <w:proofErr w:type="spellStart"/>
            <w:r w:rsidRPr="004D6ADA">
              <w:rPr>
                <w:sz w:val="22"/>
                <w:szCs w:val="22"/>
              </w:rPr>
              <w:t>Алоус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Хаджибей</w:t>
            </w:r>
            <w:proofErr w:type="spellEnd"/>
            <w:r w:rsidRPr="004D6ADA">
              <w:rPr>
                <w:sz w:val="22"/>
                <w:szCs w:val="22"/>
              </w:rPr>
              <w:t xml:space="preserve">, долины рек </w:t>
            </w:r>
            <w:proofErr w:type="spellStart"/>
            <w:r w:rsidRPr="004D6ADA">
              <w:rPr>
                <w:sz w:val="22"/>
                <w:szCs w:val="22"/>
              </w:rPr>
              <w:t>Алоус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Мастык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gramStart"/>
            <w:r w:rsidRPr="004D6ADA">
              <w:rPr>
                <w:sz w:val="22"/>
                <w:szCs w:val="22"/>
              </w:rPr>
              <w:t>Веселая</w:t>
            </w:r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495784" w:rsidP="005449A1">
            <w:pPr>
              <w:jc w:val="center"/>
            </w:pPr>
            <w: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2</w:t>
            </w: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19" w:type="dxa"/>
            <w:vAlign w:val="center"/>
          </w:tcPr>
          <w:p w:rsidR="00495784" w:rsidRPr="004D6ADA" w:rsidRDefault="00495784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Горы </w:t>
            </w:r>
            <w:proofErr w:type="spellStart"/>
            <w:r w:rsidRPr="004D6ADA">
              <w:rPr>
                <w:sz w:val="22"/>
                <w:szCs w:val="22"/>
              </w:rPr>
              <w:t>Трю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Ятыргварта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Ахцархва</w:t>
            </w:r>
            <w:proofErr w:type="spellEnd"/>
            <w:r w:rsidRPr="004D6ADA">
              <w:rPr>
                <w:sz w:val="22"/>
                <w:szCs w:val="22"/>
              </w:rPr>
              <w:t>, нижнее течение реки Уруштен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495784" w:rsidP="00EA731D">
            <w:pPr>
              <w:jc w:val="center"/>
            </w:pPr>
            <w:r>
              <w:t>131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EA731D">
            <w:pPr>
              <w:jc w:val="center"/>
            </w:pPr>
            <w:r>
              <w:t>131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EA731D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EA731D">
            <w:pPr>
              <w:jc w:val="center"/>
            </w:pPr>
            <w:r>
              <w:t>201</w:t>
            </w:r>
          </w:p>
        </w:tc>
        <w:tc>
          <w:tcPr>
            <w:tcW w:w="835" w:type="dxa"/>
            <w:vAlign w:val="center"/>
          </w:tcPr>
          <w:p w:rsidR="00495784" w:rsidRPr="00196912" w:rsidRDefault="00495784" w:rsidP="00EA731D">
            <w:pPr>
              <w:jc w:val="center"/>
            </w:pPr>
            <w: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19" w:type="dxa"/>
            <w:vAlign w:val="center"/>
          </w:tcPr>
          <w:p w:rsidR="00495784" w:rsidRPr="004D6ADA" w:rsidRDefault="00495784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Долина реки </w:t>
            </w:r>
            <w:proofErr w:type="spellStart"/>
            <w:r w:rsidRPr="004D6ADA">
              <w:rPr>
                <w:sz w:val="22"/>
                <w:szCs w:val="22"/>
              </w:rPr>
              <w:t>Ачипста</w:t>
            </w:r>
            <w:proofErr w:type="spellEnd"/>
            <w:r w:rsidRPr="004D6ADA">
              <w:rPr>
                <w:sz w:val="22"/>
                <w:szCs w:val="22"/>
              </w:rPr>
              <w:t xml:space="preserve">, урочища </w:t>
            </w:r>
            <w:proofErr w:type="spellStart"/>
            <w:r w:rsidRPr="004D6ADA">
              <w:rPr>
                <w:sz w:val="22"/>
                <w:szCs w:val="22"/>
              </w:rPr>
              <w:t>Растайка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Семижилка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1815D8" w:rsidP="005449A1">
            <w:pPr>
              <w:jc w:val="center"/>
            </w:pPr>
            <w: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19" w:type="dxa"/>
            <w:vAlign w:val="center"/>
          </w:tcPr>
          <w:p w:rsidR="00495784" w:rsidRPr="004D6ADA" w:rsidRDefault="00495784" w:rsidP="00917759">
            <w:pPr>
              <w:rPr>
                <w:sz w:val="22"/>
                <w:szCs w:val="22"/>
              </w:rPr>
            </w:pPr>
            <w:r w:rsidRPr="004D6ADA">
              <w:rPr>
                <w:sz w:val="22"/>
                <w:szCs w:val="22"/>
              </w:rPr>
              <w:t xml:space="preserve">Хребты Сергиев Гай, </w:t>
            </w:r>
            <w:proofErr w:type="spellStart"/>
            <w:r w:rsidRPr="004D6ADA">
              <w:rPr>
                <w:sz w:val="22"/>
                <w:szCs w:val="22"/>
              </w:rPr>
              <w:t>Магишо</w:t>
            </w:r>
            <w:proofErr w:type="spellEnd"/>
            <w:r w:rsidRPr="004D6ADA">
              <w:rPr>
                <w:sz w:val="22"/>
                <w:szCs w:val="22"/>
              </w:rPr>
              <w:t xml:space="preserve">, </w:t>
            </w:r>
            <w:proofErr w:type="spellStart"/>
            <w:r w:rsidRPr="004D6ADA">
              <w:rPr>
                <w:sz w:val="22"/>
                <w:szCs w:val="22"/>
              </w:rPr>
              <w:t>Луган</w:t>
            </w:r>
            <w:proofErr w:type="spellEnd"/>
            <w:r w:rsidRPr="004D6ADA">
              <w:rPr>
                <w:sz w:val="22"/>
                <w:szCs w:val="22"/>
              </w:rPr>
              <w:t xml:space="preserve">, долина реки </w:t>
            </w:r>
            <w:proofErr w:type="spellStart"/>
            <w:r w:rsidRPr="004D6ADA">
              <w:rPr>
                <w:sz w:val="22"/>
                <w:szCs w:val="22"/>
              </w:rPr>
              <w:t>Умпыр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D71D43" w:rsidP="005449A1">
            <w:pPr>
              <w:jc w:val="center"/>
            </w:pPr>
            <w:r>
              <w:t>56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D71D43" w:rsidP="00917759">
            <w:pPr>
              <w:jc w:val="center"/>
            </w:pPr>
            <w:r>
              <w:t>56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D71D43" w:rsidP="00917759">
            <w:pPr>
              <w:jc w:val="center"/>
            </w:pPr>
            <w:r>
              <w:t>56</w:t>
            </w: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Долины рек </w:t>
            </w:r>
            <w:proofErr w:type="spellStart"/>
            <w:r w:rsidRPr="000922DA">
              <w:rPr>
                <w:sz w:val="22"/>
                <w:szCs w:val="22"/>
              </w:rPr>
              <w:t>Закан</w:t>
            </w:r>
            <w:proofErr w:type="spellEnd"/>
            <w:r w:rsidRPr="000922DA">
              <w:rPr>
                <w:sz w:val="22"/>
                <w:szCs w:val="22"/>
              </w:rPr>
              <w:t xml:space="preserve">, Чусовая, Имеретинка, </w:t>
            </w:r>
            <w:r>
              <w:rPr>
                <w:sz w:val="22"/>
                <w:szCs w:val="22"/>
              </w:rPr>
              <w:t>Г</w:t>
            </w:r>
            <w:r w:rsidRPr="000922DA">
              <w:rPr>
                <w:sz w:val="22"/>
                <w:szCs w:val="22"/>
              </w:rPr>
              <w:t xml:space="preserve">ора </w:t>
            </w:r>
            <w:proofErr w:type="spellStart"/>
            <w:r w:rsidRPr="000922DA">
              <w:rPr>
                <w:sz w:val="22"/>
                <w:szCs w:val="22"/>
              </w:rPr>
              <w:t>Аджара</w:t>
            </w:r>
            <w:proofErr w:type="spellEnd"/>
            <w:r w:rsidRPr="000922DA">
              <w:rPr>
                <w:sz w:val="22"/>
                <w:szCs w:val="22"/>
              </w:rPr>
              <w:t xml:space="preserve">, долина реки </w:t>
            </w:r>
            <w:proofErr w:type="spellStart"/>
            <w:r w:rsidRPr="000922DA">
              <w:rPr>
                <w:sz w:val="22"/>
                <w:szCs w:val="22"/>
              </w:rPr>
              <w:t>Дамхурц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4D6ADA" w:rsidRDefault="00030771" w:rsidP="00E37A55">
            <w:pPr>
              <w:jc w:val="center"/>
            </w:pPr>
            <w: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E37A55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E37A55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E37A55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E37A55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E37A55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Долина реки </w:t>
            </w:r>
            <w:proofErr w:type="spellStart"/>
            <w:r w:rsidRPr="000922DA">
              <w:rPr>
                <w:sz w:val="22"/>
                <w:szCs w:val="22"/>
              </w:rPr>
              <w:t>Цахвоа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5449A1" w:rsidRDefault="00DF7DAC" w:rsidP="00434FA3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>Верховья рек Малая Лаба, Безымянная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5449A1" w:rsidRDefault="00A34A08" w:rsidP="005449A1">
            <w:pPr>
              <w:jc w:val="center"/>
            </w:pPr>
            <w: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92346D" w:rsidP="00917759">
            <w:pPr>
              <w:jc w:val="center"/>
            </w:pPr>
            <w: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92346D" w:rsidP="00917759">
            <w:pPr>
              <w:jc w:val="center"/>
            </w:pPr>
            <w:r>
              <w:t>2</w:t>
            </w: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92346D" w:rsidP="00917759">
            <w:pPr>
              <w:jc w:val="center"/>
            </w:pPr>
            <w:r>
              <w:t>2</w:t>
            </w: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Долины рек </w:t>
            </w:r>
            <w:proofErr w:type="spellStart"/>
            <w:r w:rsidRPr="000922DA">
              <w:rPr>
                <w:sz w:val="22"/>
                <w:szCs w:val="22"/>
              </w:rPr>
              <w:t>Ачипсе</w:t>
            </w:r>
            <w:proofErr w:type="spellEnd"/>
            <w:r w:rsidRPr="000922DA">
              <w:rPr>
                <w:sz w:val="22"/>
                <w:szCs w:val="22"/>
              </w:rPr>
              <w:t xml:space="preserve">, </w:t>
            </w:r>
            <w:proofErr w:type="spellStart"/>
            <w:r w:rsidRPr="000922DA">
              <w:rPr>
                <w:sz w:val="22"/>
                <w:szCs w:val="22"/>
              </w:rPr>
              <w:t>Чвежипсе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5449A1" w:rsidRDefault="00F507C6" w:rsidP="005449A1">
            <w:pPr>
              <w:jc w:val="center"/>
            </w:pPr>
            <w: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F507C6" w:rsidP="00917759">
            <w:pPr>
              <w:jc w:val="center"/>
            </w:pPr>
            <w: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Долина реки Сочи, гора Б. </w:t>
            </w:r>
            <w:proofErr w:type="spellStart"/>
            <w:r w:rsidRPr="000922DA">
              <w:rPr>
                <w:sz w:val="22"/>
                <w:szCs w:val="22"/>
              </w:rPr>
              <w:t>Чура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1815D8" w:rsidRPr="005449A1" w:rsidRDefault="001815D8" w:rsidP="001815D8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Верховья рек Шахе, </w:t>
            </w:r>
            <w:proofErr w:type="spellStart"/>
            <w:r w:rsidRPr="000922DA">
              <w:rPr>
                <w:sz w:val="22"/>
                <w:szCs w:val="22"/>
              </w:rPr>
              <w:t>Бзыч</w:t>
            </w:r>
            <w:proofErr w:type="spellEnd"/>
            <w:r w:rsidRPr="000922DA">
              <w:rPr>
                <w:sz w:val="22"/>
                <w:szCs w:val="22"/>
              </w:rPr>
              <w:t xml:space="preserve">, хребет </w:t>
            </w:r>
            <w:proofErr w:type="spellStart"/>
            <w:r w:rsidRPr="000922DA">
              <w:rPr>
                <w:sz w:val="22"/>
                <w:szCs w:val="22"/>
              </w:rPr>
              <w:t>Амуко</w:t>
            </w:r>
            <w:proofErr w:type="spellEnd"/>
            <w:r w:rsidRPr="000922DA">
              <w:rPr>
                <w:sz w:val="22"/>
                <w:szCs w:val="22"/>
              </w:rPr>
              <w:t xml:space="preserve">, М. </w:t>
            </w:r>
            <w:proofErr w:type="spellStart"/>
            <w:r w:rsidRPr="000922DA">
              <w:rPr>
                <w:sz w:val="22"/>
                <w:szCs w:val="22"/>
              </w:rPr>
              <w:t>Чура</w:t>
            </w:r>
            <w:proofErr w:type="spellEnd"/>
            <w:r w:rsidRPr="000922DA">
              <w:rPr>
                <w:sz w:val="22"/>
                <w:szCs w:val="22"/>
              </w:rPr>
              <w:t xml:space="preserve">, </w:t>
            </w:r>
            <w:proofErr w:type="spellStart"/>
            <w:r w:rsidRPr="000922DA">
              <w:rPr>
                <w:sz w:val="22"/>
                <w:szCs w:val="22"/>
              </w:rPr>
              <w:t>Куд</w:t>
            </w:r>
            <w:proofErr w:type="spellEnd"/>
            <w:r w:rsidRPr="000922DA">
              <w:rPr>
                <w:sz w:val="22"/>
                <w:szCs w:val="22"/>
              </w:rPr>
              <w:t xml:space="preserve">, </w:t>
            </w:r>
            <w:proofErr w:type="spellStart"/>
            <w:r w:rsidRPr="000922DA">
              <w:rPr>
                <w:sz w:val="22"/>
                <w:szCs w:val="22"/>
              </w:rPr>
              <w:t>Чихашка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5449A1" w:rsidRDefault="00495784" w:rsidP="00D27603">
            <w:pPr>
              <w:jc w:val="center"/>
            </w:pPr>
            <w:r>
              <w:t>28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  <w:r>
              <w:t>1</w:t>
            </w: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495784" w:rsidRPr="000922DA" w:rsidTr="005449A1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495784" w:rsidRPr="000922DA" w:rsidRDefault="00495784" w:rsidP="00917759">
            <w:pPr>
              <w:jc w:val="center"/>
              <w:rPr>
                <w:bCs/>
                <w:sz w:val="22"/>
                <w:szCs w:val="22"/>
              </w:rPr>
            </w:pPr>
            <w:r w:rsidRPr="000922D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719" w:type="dxa"/>
            <w:vAlign w:val="center"/>
          </w:tcPr>
          <w:p w:rsidR="00495784" w:rsidRPr="000922DA" w:rsidRDefault="00495784" w:rsidP="00917759">
            <w:pPr>
              <w:rPr>
                <w:sz w:val="22"/>
                <w:szCs w:val="22"/>
              </w:rPr>
            </w:pPr>
            <w:r w:rsidRPr="000922DA">
              <w:rPr>
                <w:sz w:val="22"/>
                <w:szCs w:val="22"/>
              </w:rPr>
              <w:t xml:space="preserve">Гора </w:t>
            </w:r>
            <w:proofErr w:type="spellStart"/>
            <w:r w:rsidRPr="000922DA">
              <w:rPr>
                <w:sz w:val="22"/>
                <w:szCs w:val="22"/>
              </w:rPr>
              <w:t>Чемплеушка</w:t>
            </w:r>
            <w:proofErr w:type="spellEnd"/>
            <w:r w:rsidRPr="000922DA">
              <w:rPr>
                <w:sz w:val="22"/>
                <w:szCs w:val="22"/>
              </w:rPr>
              <w:t xml:space="preserve">, долины рек </w:t>
            </w:r>
            <w:proofErr w:type="spellStart"/>
            <w:r w:rsidRPr="000922DA">
              <w:rPr>
                <w:sz w:val="22"/>
                <w:szCs w:val="22"/>
              </w:rPr>
              <w:t>Бушуйка</w:t>
            </w:r>
            <w:proofErr w:type="spellEnd"/>
            <w:r w:rsidRPr="000922DA">
              <w:rPr>
                <w:sz w:val="22"/>
                <w:szCs w:val="22"/>
              </w:rPr>
              <w:t xml:space="preserve">, </w:t>
            </w:r>
            <w:proofErr w:type="spellStart"/>
            <w:r w:rsidRPr="000922DA">
              <w:rPr>
                <w:sz w:val="22"/>
                <w:szCs w:val="22"/>
              </w:rPr>
              <w:t>Ажу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5449A1" w:rsidRDefault="001815D8" w:rsidP="005449A1">
            <w:pPr>
              <w:jc w:val="center"/>
            </w:pPr>
            <w: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5784" w:rsidRPr="00196912" w:rsidRDefault="00495784" w:rsidP="00917759">
            <w:pPr>
              <w:jc w:val="center"/>
            </w:pPr>
          </w:p>
        </w:tc>
      </w:tr>
      <w:tr w:rsidR="00E5570E" w:rsidRPr="009519A3" w:rsidTr="00B837C0">
        <w:trPr>
          <w:trHeight w:val="459"/>
        </w:trPr>
        <w:tc>
          <w:tcPr>
            <w:tcW w:w="573" w:type="dxa"/>
            <w:shd w:val="clear" w:color="auto" w:fill="auto"/>
            <w:noWrap/>
            <w:vAlign w:val="bottom"/>
          </w:tcPr>
          <w:p w:rsidR="00E5570E" w:rsidRPr="009519A3" w:rsidRDefault="00E5570E" w:rsidP="009519A3">
            <w:pPr>
              <w:jc w:val="center"/>
              <w:rPr>
                <w:b/>
              </w:rPr>
            </w:pPr>
          </w:p>
        </w:tc>
        <w:tc>
          <w:tcPr>
            <w:tcW w:w="3719" w:type="dxa"/>
            <w:vAlign w:val="center"/>
          </w:tcPr>
          <w:p w:rsidR="00E5570E" w:rsidRPr="009519A3" w:rsidRDefault="00E5570E" w:rsidP="00940212">
            <w:pPr>
              <w:jc w:val="center"/>
              <w:rPr>
                <w:b/>
              </w:rPr>
            </w:pPr>
            <w:r w:rsidRPr="009519A3">
              <w:rPr>
                <w:b/>
              </w:rPr>
              <w:t>Итого: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</w:t>
            </w:r>
          </w:p>
        </w:tc>
        <w:tc>
          <w:tcPr>
            <w:tcW w:w="835" w:type="dxa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5570E" w:rsidRDefault="00E557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</w:tbl>
    <w:p w:rsidR="00C1581C" w:rsidRDefault="00C1581C" w:rsidP="00777719">
      <w:pPr>
        <w:pStyle w:val="a3"/>
        <w:spacing w:line="360" w:lineRule="auto"/>
        <w:ind w:firstLine="567"/>
        <w:jc w:val="both"/>
        <w:rPr>
          <w:rFonts w:ascii="Times New Roman" w:hAnsi="Times New Roman"/>
        </w:rPr>
      </w:pPr>
    </w:p>
    <w:p w:rsidR="0036681F" w:rsidRDefault="001815D8" w:rsidP="0036681F">
      <w:pPr>
        <w:pStyle w:val="a3"/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AB4140B" wp14:editId="3838FFF2">
            <wp:extent cx="5940425" cy="329792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6681F">
        <w:rPr>
          <w:rFonts w:ascii="Times New Roman" w:hAnsi="Times New Roman"/>
        </w:rPr>
        <w:t>Рис. 1. Динамика численности благородного оленя в Кавказском заповеднике</w:t>
      </w:r>
      <w:bookmarkStart w:id="0" w:name="_GoBack"/>
      <w:bookmarkEnd w:id="0"/>
    </w:p>
    <w:sectPr w:rsidR="0036681F" w:rsidSect="002106C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FE" w:rsidRDefault="005A5FFE" w:rsidP="00F976C8">
      <w:r>
        <w:separator/>
      </w:r>
    </w:p>
  </w:endnote>
  <w:endnote w:type="continuationSeparator" w:id="0">
    <w:p w:rsidR="005A5FFE" w:rsidRDefault="005A5FFE" w:rsidP="00F9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FE" w:rsidRDefault="005A5FFE" w:rsidP="00F976C8">
      <w:r>
        <w:separator/>
      </w:r>
    </w:p>
  </w:footnote>
  <w:footnote w:type="continuationSeparator" w:id="0">
    <w:p w:rsidR="005A5FFE" w:rsidRDefault="005A5FFE" w:rsidP="00F9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6092"/>
    <w:multiLevelType w:val="hybridMultilevel"/>
    <w:tmpl w:val="FD5AF476"/>
    <w:lvl w:ilvl="0" w:tplc="E8AEFB0E">
      <w:numFmt w:val="bullet"/>
      <w:lvlText w:val=""/>
      <w:lvlJc w:val="left"/>
      <w:pPr>
        <w:ind w:left="927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94C4D32"/>
    <w:multiLevelType w:val="hybridMultilevel"/>
    <w:tmpl w:val="2A82277C"/>
    <w:lvl w:ilvl="0" w:tplc="849E06AA">
      <w:numFmt w:val="bullet"/>
      <w:lvlText w:val=""/>
      <w:lvlJc w:val="left"/>
      <w:pPr>
        <w:ind w:left="1287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4A"/>
    <w:rsid w:val="000012AC"/>
    <w:rsid w:val="00003F20"/>
    <w:rsid w:val="000045A5"/>
    <w:rsid w:val="000074E5"/>
    <w:rsid w:val="0001274A"/>
    <w:rsid w:val="00022D21"/>
    <w:rsid w:val="00026269"/>
    <w:rsid w:val="000274BC"/>
    <w:rsid w:val="00030771"/>
    <w:rsid w:val="00041738"/>
    <w:rsid w:val="00045AB7"/>
    <w:rsid w:val="00050462"/>
    <w:rsid w:val="00053B76"/>
    <w:rsid w:val="00063673"/>
    <w:rsid w:val="00066081"/>
    <w:rsid w:val="0007136F"/>
    <w:rsid w:val="000839CD"/>
    <w:rsid w:val="000844FB"/>
    <w:rsid w:val="00087168"/>
    <w:rsid w:val="00087E0A"/>
    <w:rsid w:val="00087EDC"/>
    <w:rsid w:val="000922DA"/>
    <w:rsid w:val="00092866"/>
    <w:rsid w:val="000960F5"/>
    <w:rsid w:val="00096169"/>
    <w:rsid w:val="000A2895"/>
    <w:rsid w:val="000A5D1F"/>
    <w:rsid w:val="000A7298"/>
    <w:rsid w:val="000A75B9"/>
    <w:rsid w:val="000B6991"/>
    <w:rsid w:val="000C1430"/>
    <w:rsid w:val="000C1C0C"/>
    <w:rsid w:val="000C33B1"/>
    <w:rsid w:val="000C3F17"/>
    <w:rsid w:val="000C40B6"/>
    <w:rsid w:val="000D4CFC"/>
    <w:rsid w:val="000D6B42"/>
    <w:rsid w:val="000D7912"/>
    <w:rsid w:val="000E0FA2"/>
    <w:rsid w:val="000E6130"/>
    <w:rsid w:val="000F5EC1"/>
    <w:rsid w:val="000F6293"/>
    <w:rsid w:val="001010D6"/>
    <w:rsid w:val="0010653C"/>
    <w:rsid w:val="00114A7F"/>
    <w:rsid w:val="00120D3B"/>
    <w:rsid w:val="00124609"/>
    <w:rsid w:val="00125D92"/>
    <w:rsid w:val="0012686B"/>
    <w:rsid w:val="001379C4"/>
    <w:rsid w:val="0014336A"/>
    <w:rsid w:val="00156AA8"/>
    <w:rsid w:val="00161DBA"/>
    <w:rsid w:val="0016564B"/>
    <w:rsid w:val="001657E5"/>
    <w:rsid w:val="001664BA"/>
    <w:rsid w:val="0016671A"/>
    <w:rsid w:val="00175F13"/>
    <w:rsid w:val="00181313"/>
    <w:rsid w:val="001815D8"/>
    <w:rsid w:val="0018518B"/>
    <w:rsid w:val="00186298"/>
    <w:rsid w:val="001904DD"/>
    <w:rsid w:val="00196912"/>
    <w:rsid w:val="001A0783"/>
    <w:rsid w:val="001B0D74"/>
    <w:rsid w:val="001B5FE9"/>
    <w:rsid w:val="001C1AFC"/>
    <w:rsid w:val="001D245D"/>
    <w:rsid w:val="001D296F"/>
    <w:rsid w:val="001D51B7"/>
    <w:rsid w:val="001D6D54"/>
    <w:rsid w:val="001E21A8"/>
    <w:rsid w:val="001F5FCE"/>
    <w:rsid w:val="001F64DD"/>
    <w:rsid w:val="002106CB"/>
    <w:rsid w:val="0021661B"/>
    <w:rsid w:val="0022305E"/>
    <w:rsid w:val="00223542"/>
    <w:rsid w:val="00231A3D"/>
    <w:rsid w:val="0024057B"/>
    <w:rsid w:val="002420C0"/>
    <w:rsid w:val="00242848"/>
    <w:rsid w:val="00251B0E"/>
    <w:rsid w:val="00253103"/>
    <w:rsid w:val="00255AED"/>
    <w:rsid w:val="00257228"/>
    <w:rsid w:val="00260E35"/>
    <w:rsid w:val="00266C42"/>
    <w:rsid w:val="002733C3"/>
    <w:rsid w:val="00273A9F"/>
    <w:rsid w:val="0028234B"/>
    <w:rsid w:val="00283DDD"/>
    <w:rsid w:val="00287461"/>
    <w:rsid w:val="002926FA"/>
    <w:rsid w:val="00294ACC"/>
    <w:rsid w:val="002A41F8"/>
    <w:rsid w:val="002B54B0"/>
    <w:rsid w:val="002B6D4C"/>
    <w:rsid w:val="002C1DBF"/>
    <w:rsid w:val="002C4D0A"/>
    <w:rsid w:val="002C6211"/>
    <w:rsid w:val="002D39D2"/>
    <w:rsid w:val="002D47C6"/>
    <w:rsid w:val="002E3C2F"/>
    <w:rsid w:val="002F0623"/>
    <w:rsid w:val="002F0EA2"/>
    <w:rsid w:val="002F0FA2"/>
    <w:rsid w:val="002F565A"/>
    <w:rsid w:val="00301C91"/>
    <w:rsid w:val="003036FA"/>
    <w:rsid w:val="00312492"/>
    <w:rsid w:val="0031259A"/>
    <w:rsid w:val="00315C61"/>
    <w:rsid w:val="00315C72"/>
    <w:rsid w:val="00315F6B"/>
    <w:rsid w:val="0031666B"/>
    <w:rsid w:val="003236BF"/>
    <w:rsid w:val="00326500"/>
    <w:rsid w:val="00327996"/>
    <w:rsid w:val="00330643"/>
    <w:rsid w:val="00331B3A"/>
    <w:rsid w:val="00333D23"/>
    <w:rsid w:val="00345081"/>
    <w:rsid w:val="00345229"/>
    <w:rsid w:val="00350246"/>
    <w:rsid w:val="00352C23"/>
    <w:rsid w:val="0035300A"/>
    <w:rsid w:val="00354DDD"/>
    <w:rsid w:val="003571F3"/>
    <w:rsid w:val="0036077F"/>
    <w:rsid w:val="0036221F"/>
    <w:rsid w:val="00362244"/>
    <w:rsid w:val="0036681F"/>
    <w:rsid w:val="00374188"/>
    <w:rsid w:val="003747CC"/>
    <w:rsid w:val="00381902"/>
    <w:rsid w:val="00382437"/>
    <w:rsid w:val="003853E8"/>
    <w:rsid w:val="0038571C"/>
    <w:rsid w:val="00386CE7"/>
    <w:rsid w:val="00396B83"/>
    <w:rsid w:val="00396C4B"/>
    <w:rsid w:val="003A0F32"/>
    <w:rsid w:val="003B1066"/>
    <w:rsid w:val="003B1EE0"/>
    <w:rsid w:val="003B741B"/>
    <w:rsid w:val="003C1BB4"/>
    <w:rsid w:val="003D4B87"/>
    <w:rsid w:val="003D67D7"/>
    <w:rsid w:val="003E0FA2"/>
    <w:rsid w:val="003F089C"/>
    <w:rsid w:val="00400952"/>
    <w:rsid w:val="0041377F"/>
    <w:rsid w:val="00416795"/>
    <w:rsid w:val="00417193"/>
    <w:rsid w:val="00417947"/>
    <w:rsid w:val="004216D9"/>
    <w:rsid w:val="00423786"/>
    <w:rsid w:val="00434FA3"/>
    <w:rsid w:val="00443964"/>
    <w:rsid w:val="004463A8"/>
    <w:rsid w:val="0045053B"/>
    <w:rsid w:val="00454CDC"/>
    <w:rsid w:val="00470793"/>
    <w:rsid w:val="00470E71"/>
    <w:rsid w:val="00485505"/>
    <w:rsid w:val="004864A6"/>
    <w:rsid w:val="00487A4B"/>
    <w:rsid w:val="00495784"/>
    <w:rsid w:val="004969B0"/>
    <w:rsid w:val="00497395"/>
    <w:rsid w:val="004A5107"/>
    <w:rsid w:val="004A6EDD"/>
    <w:rsid w:val="004B43D0"/>
    <w:rsid w:val="004B692F"/>
    <w:rsid w:val="004B7560"/>
    <w:rsid w:val="004C027C"/>
    <w:rsid w:val="004C6687"/>
    <w:rsid w:val="004D6ADA"/>
    <w:rsid w:val="004D6C08"/>
    <w:rsid w:val="004E1C5C"/>
    <w:rsid w:val="004E2B77"/>
    <w:rsid w:val="004E5DAB"/>
    <w:rsid w:val="004F29C9"/>
    <w:rsid w:val="00501DB5"/>
    <w:rsid w:val="0051144D"/>
    <w:rsid w:val="00515864"/>
    <w:rsid w:val="00527FE3"/>
    <w:rsid w:val="005302F2"/>
    <w:rsid w:val="005315A6"/>
    <w:rsid w:val="00531B1F"/>
    <w:rsid w:val="00535880"/>
    <w:rsid w:val="005449A1"/>
    <w:rsid w:val="00546AD2"/>
    <w:rsid w:val="00547223"/>
    <w:rsid w:val="00547DEC"/>
    <w:rsid w:val="00551016"/>
    <w:rsid w:val="00551870"/>
    <w:rsid w:val="00556AF3"/>
    <w:rsid w:val="00557E2E"/>
    <w:rsid w:val="00560265"/>
    <w:rsid w:val="005719C2"/>
    <w:rsid w:val="005944C0"/>
    <w:rsid w:val="005971CD"/>
    <w:rsid w:val="005A5FFE"/>
    <w:rsid w:val="005B19D7"/>
    <w:rsid w:val="005C3CEF"/>
    <w:rsid w:val="005D00D4"/>
    <w:rsid w:val="005E3BAC"/>
    <w:rsid w:val="005E5C4E"/>
    <w:rsid w:val="005E6301"/>
    <w:rsid w:val="005F2BA9"/>
    <w:rsid w:val="005F6193"/>
    <w:rsid w:val="00612FCA"/>
    <w:rsid w:val="00614889"/>
    <w:rsid w:val="006155A5"/>
    <w:rsid w:val="00616D14"/>
    <w:rsid w:val="00626D42"/>
    <w:rsid w:val="00630A43"/>
    <w:rsid w:val="00636E85"/>
    <w:rsid w:val="00637198"/>
    <w:rsid w:val="00646FE4"/>
    <w:rsid w:val="006530D8"/>
    <w:rsid w:val="00655123"/>
    <w:rsid w:val="00661B00"/>
    <w:rsid w:val="00662A0B"/>
    <w:rsid w:val="00664F49"/>
    <w:rsid w:val="006712D7"/>
    <w:rsid w:val="00673558"/>
    <w:rsid w:val="00674D1F"/>
    <w:rsid w:val="00675735"/>
    <w:rsid w:val="00683347"/>
    <w:rsid w:val="00687C00"/>
    <w:rsid w:val="00695257"/>
    <w:rsid w:val="00696EFE"/>
    <w:rsid w:val="006A0442"/>
    <w:rsid w:val="006A63F7"/>
    <w:rsid w:val="006A64CC"/>
    <w:rsid w:val="006B4852"/>
    <w:rsid w:val="006B6020"/>
    <w:rsid w:val="006B6498"/>
    <w:rsid w:val="006C3E8C"/>
    <w:rsid w:val="006E2384"/>
    <w:rsid w:val="006E28A8"/>
    <w:rsid w:val="006E6549"/>
    <w:rsid w:val="006E706B"/>
    <w:rsid w:val="006F057C"/>
    <w:rsid w:val="006F4EBF"/>
    <w:rsid w:val="006F54F5"/>
    <w:rsid w:val="00702A03"/>
    <w:rsid w:val="00704007"/>
    <w:rsid w:val="00705AFE"/>
    <w:rsid w:val="00706587"/>
    <w:rsid w:val="00711120"/>
    <w:rsid w:val="007163A1"/>
    <w:rsid w:val="007221D4"/>
    <w:rsid w:val="00726CAC"/>
    <w:rsid w:val="00736440"/>
    <w:rsid w:val="00740396"/>
    <w:rsid w:val="007428F5"/>
    <w:rsid w:val="0074338C"/>
    <w:rsid w:val="00743537"/>
    <w:rsid w:val="00755A0F"/>
    <w:rsid w:val="00772479"/>
    <w:rsid w:val="00774AB9"/>
    <w:rsid w:val="00777719"/>
    <w:rsid w:val="00777CFB"/>
    <w:rsid w:val="00786727"/>
    <w:rsid w:val="007916E5"/>
    <w:rsid w:val="007961B0"/>
    <w:rsid w:val="007A5D1B"/>
    <w:rsid w:val="007B12EE"/>
    <w:rsid w:val="007B7F57"/>
    <w:rsid w:val="007C5745"/>
    <w:rsid w:val="007C755C"/>
    <w:rsid w:val="007D0E5D"/>
    <w:rsid w:val="007D3C19"/>
    <w:rsid w:val="007D5969"/>
    <w:rsid w:val="007D6ADC"/>
    <w:rsid w:val="007D7196"/>
    <w:rsid w:val="007D757B"/>
    <w:rsid w:val="007D79B2"/>
    <w:rsid w:val="007E0CB0"/>
    <w:rsid w:val="007E0E2A"/>
    <w:rsid w:val="007E2B49"/>
    <w:rsid w:val="007E3429"/>
    <w:rsid w:val="007F037E"/>
    <w:rsid w:val="007F2116"/>
    <w:rsid w:val="007F23D3"/>
    <w:rsid w:val="007F26CA"/>
    <w:rsid w:val="007F6E45"/>
    <w:rsid w:val="00802C81"/>
    <w:rsid w:val="0080364F"/>
    <w:rsid w:val="0080732C"/>
    <w:rsid w:val="008121E8"/>
    <w:rsid w:val="00814E0C"/>
    <w:rsid w:val="00825B97"/>
    <w:rsid w:val="00827E28"/>
    <w:rsid w:val="00830C2E"/>
    <w:rsid w:val="00834C9B"/>
    <w:rsid w:val="00836E11"/>
    <w:rsid w:val="00836EA9"/>
    <w:rsid w:val="00841B9C"/>
    <w:rsid w:val="00843F4A"/>
    <w:rsid w:val="00850D06"/>
    <w:rsid w:val="00861656"/>
    <w:rsid w:val="00870374"/>
    <w:rsid w:val="00885631"/>
    <w:rsid w:val="008903C1"/>
    <w:rsid w:val="00890428"/>
    <w:rsid w:val="00890815"/>
    <w:rsid w:val="00890C80"/>
    <w:rsid w:val="0089155D"/>
    <w:rsid w:val="0089258D"/>
    <w:rsid w:val="008A6487"/>
    <w:rsid w:val="008B267B"/>
    <w:rsid w:val="008B3B66"/>
    <w:rsid w:val="008B3C80"/>
    <w:rsid w:val="008C0315"/>
    <w:rsid w:val="008C07B8"/>
    <w:rsid w:val="008C43D0"/>
    <w:rsid w:val="008D26AA"/>
    <w:rsid w:val="008D2989"/>
    <w:rsid w:val="008E0748"/>
    <w:rsid w:val="008E0AFE"/>
    <w:rsid w:val="008E205A"/>
    <w:rsid w:val="008F33FC"/>
    <w:rsid w:val="008F37CB"/>
    <w:rsid w:val="008F3A1B"/>
    <w:rsid w:val="008F5F69"/>
    <w:rsid w:val="00904D83"/>
    <w:rsid w:val="00910788"/>
    <w:rsid w:val="00913400"/>
    <w:rsid w:val="009148F2"/>
    <w:rsid w:val="00915DC8"/>
    <w:rsid w:val="00915F36"/>
    <w:rsid w:val="0092346D"/>
    <w:rsid w:val="00936153"/>
    <w:rsid w:val="00940212"/>
    <w:rsid w:val="00945C50"/>
    <w:rsid w:val="009519A3"/>
    <w:rsid w:val="00953A70"/>
    <w:rsid w:val="00953B4A"/>
    <w:rsid w:val="00955601"/>
    <w:rsid w:val="00955603"/>
    <w:rsid w:val="009601DC"/>
    <w:rsid w:val="00960913"/>
    <w:rsid w:val="00961E1D"/>
    <w:rsid w:val="00962FA7"/>
    <w:rsid w:val="00975B1C"/>
    <w:rsid w:val="00993C94"/>
    <w:rsid w:val="009940F9"/>
    <w:rsid w:val="009979C1"/>
    <w:rsid w:val="009A2E36"/>
    <w:rsid w:val="009A79E0"/>
    <w:rsid w:val="009C3241"/>
    <w:rsid w:val="009D049D"/>
    <w:rsid w:val="009D0B88"/>
    <w:rsid w:val="009D1170"/>
    <w:rsid w:val="009D2490"/>
    <w:rsid w:val="009E6FA4"/>
    <w:rsid w:val="009F30FB"/>
    <w:rsid w:val="00A00F4D"/>
    <w:rsid w:val="00A04E56"/>
    <w:rsid w:val="00A05C32"/>
    <w:rsid w:val="00A061CF"/>
    <w:rsid w:val="00A06750"/>
    <w:rsid w:val="00A11243"/>
    <w:rsid w:val="00A12480"/>
    <w:rsid w:val="00A14F49"/>
    <w:rsid w:val="00A17820"/>
    <w:rsid w:val="00A21174"/>
    <w:rsid w:val="00A229B9"/>
    <w:rsid w:val="00A3176F"/>
    <w:rsid w:val="00A34A08"/>
    <w:rsid w:val="00A36715"/>
    <w:rsid w:val="00A37828"/>
    <w:rsid w:val="00A4332F"/>
    <w:rsid w:val="00A43387"/>
    <w:rsid w:val="00A510DC"/>
    <w:rsid w:val="00A52A5F"/>
    <w:rsid w:val="00A546E3"/>
    <w:rsid w:val="00A62C0C"/>
    <w:rsid w:val="00A63710"/>
    <w:rsid w:val="00A66DAF"/>
    <w:rsid w:val="00A67CA6"/>
    <w:rsid w:val="00A709B2"/>
    <w:rsid w:val="00A728A7"/>
    <w:rsid w:val="00A777EE"/>
    <w:rsid w:val="00A77991"/>
    <w:rsid w:val="00A8448F"/>
    <w:rsid w:val="00A86095"/>
    <w:rsid w:val="00A93F2A"/>
    <w:rsid w:val="00A94930"/>
    <w:rsid w:val="00A9593D"/>
    <w:rsid w:val="00A96BC8"/>
    <w:rsid w:val="00A9728A"/>
    <w:rsid w:val="00AA28F9"/>
    <w:rsid w:val="00AA44EC"/>
    <w:rsid w:val="00AB0FDC"/>
    <w:rsid w:val="00AB23EF"/>
    <w:rsid w:val="00AB30CE"/>
    <w:rsid w:val="00AC3878"/>
    <w:rsid w:val="00AC4AC7"/>
    <w:rsid w:val="00AD3720"/>
    <w:rsid w:val="00AE23DA"/>
    <w:rsid w:val="00AE3187"/>
    <w:rsid w:val="00B0269F"/>
    <w:rsid w:val="00B03D61"/>
    <w:rsid w:val="00B04B8A"/>
    <w:rsid w:val="00B0568B"/>
    <w:rsid w:val="00B10A75"/>
    <w:rsid w:val="00B13553"/>
    <w:rsid w:val="00B251DB"/>
    <w:rsid w:val="00B32D66"/>
    <w:rsid w:val="00B33B5B"/>
    <w:rsid w:val="00B344F6"/>
    <w:rsid w:val="00B42178"/>
    <w:rsid w:val="00B422F7"/>
    <w:rsid w:val="00B4509C"/>
    <w:rsid w:val="00B50301"/>
    <w:rsid w:val="00B50CD0"/>
    <w:rsid w:val="00B52409"/>
    <w:rsid w:val="00B55E5F"/>
    <w:rsid w:val="00B612DA"/>
    <w:rsid w:val="00B67A93"/>
    <w:rsid w:val="00B76390"/>
    <w:rsid w:val="00B8189E"/>
    <w:rsid w:val="00B82716"/>
    <w:rsid w:val="00B875F2"/>
    <w:rsid w:val="00BA39F6"/>
    <w:rsid w:val="00BB223F"/>
    <w:rsid w:val="00BB3551"/>
    <w:rsid w:val="00BB37BF"/>
    <w:rsid w:val="00BC4A9D"/>
    <w:rsid w:val="00BD3610"/>
    <w:rsid w:val="00BD56B7"/>
    <w:rsid w:val="00BD6BA9"/>
    <w:rsid w:val="00BD73C2"/>
    <w:rsid w:val="00BE0437"/>
    <w:rsid w:val="00BE4436"/>
    <w:rsid w:val="00C03089"/>
    <w:rsid w:val="00C03D60"/>
    <w:rsid w:val="00C05662"/>
    <w:rsid w:val="00C05FF0"/>
    <w:rsid w:val="00C106DC"/>
    <w:rsid w:val="00C1581C"/>
    <w:rsid w:val="00C16F58"/>
    <w:rsid w:val="00C1792D"/>
    <w:rsid w:val="00C21245"/>
    <w:rsid w:val="00C224F7"/>
    <w:rsid w:val="00C24C43"/>
    <w:rsid w:val="00C32053"/>
    <w:rsid w:val="00C36646"/>
    <w:rsid w:val="00C3762E"/>
    <w:rsid w:val="00C417E9"/>
    <w:rsid w:val="00C434E6"/>
    <w:rsid w:val="00C43E1A"/>
    <w:rsid w:val="00C45A48"/>
    <w:rsid w:val="00C4612B"/>
    <w:rsid w:val="00C46D0A"/>
    <w:rsid w:val="00C54015"/>
    <w:rsid w:val="00C60082"/>
    <w:rsid w:val="00C60E85"/>
    <w:rsid w:val="00C61BC8"/>
    <w:rsid w:val="00C62E87"/>
    <w:rsid w:val="00C64888"/>
    <w:rsid w:val="00C6555C"/>
    <w:rsid w:val="00C777F6"/>
    <w:rsid w:val="00C84A42"/>
    <w:rsid w:val="00CA50D1"/>
    <w:rsid w:val="00CA51A1"/>
    <w:rsid w:val="00CA7515"/>
    <w:rsid w:val="00CB11A2"/>
    <w:rsid w:val="00CB3855"/>
    <w:rsid w:val="00CB73A8"/>
    <w:rsid w:val="00CB7509"/>
    <w:rsid w:val="00CD5093"/>
    <w:rsid w:val="00CD7E81"/>
    <w:rsid w:val="00CE264F"/>
    <w:rsid w:val="00CF7090"/>
    <w:rsid w:val="00D00455"/>
    <w:rsid w:val="00D143FC"/>
    <w:rsid w:val="00D1579C"/>
    <w:rsid w:val="00D1742B"/>
    <w:rsid w:val="00D20F0C"/>
    <w:rsid w:val="00D26B56"/>
    <w:rsid w:val="00D26CEB"/>
    <w:rsid w:val="00D27603"/>
    <w:rsid w:val="00D278E1"/>
    <w:rsid w:val="00D30EBA"/>
    <w:rsid w:val="00D52E6C"/>
    <w:rsid w:val="00D530C6"/>
    <w:rsid w:val="00D53E3D"/>
    <w:rsid w:val="00D540C0"/>
    <w:rsid w:val="00D57840"/>
    <w:rsid w:val="00D640D7"/>
    <w:rsid w:val="00D66642"/>
    <w:rsid w:val="00D71D43"/>
    <w:rsid w:val="00D75378"/>
    <w:rsid w:val="00D80C14"/>
    <w:rsid w:val="00D84F89"/>
    <w:rsid w:val="00D9006A"/>
    <w:rsid w:val="00D93EF7"/>
    <w:rsid w:val="00D96F6F"/>
    <w:rsid w:val="00D97140"/>
    <w:rsid w:val="00DA2DE4"/>
    <w:rsid w:val="00DA4DFB"/>
    <w:rsid w:val="00DB0501"/>
    <w:rsid w:val="00DB4F45"/>
    <w:rsid w:val="00DB7DAD"/>
    <w:rsid w:val="00DB7F23"/>
    <w:rsid w:val="00DC0520"/>
    <w:rsid w:val="00DC0F2D"/>
    <w:rsid w:val="00DC21DE"/>
    <w:rsid w:val="00DC4CBC"/>
    <w:rsid w:val="00DC5A7F"/>
    <w:rsid w:val="00DC70BC"/>
    <w:rsid w:val="00DD17F2"/>
    <w:rsid w:val="00DD27D5"/>
    <w:rsid w:val="00DD5278"/>
    <w:rsid w:val="00DE117C"/>
    <w:rsid w:val="00DE707A"/>
    <w:rsid w:val="00DF077F"/>
    <w:rsid w:val="00DF3676"/>
    <w:rsid w:val="00DF369D"/>
    <w:rsid w:val="00DF6F41"/>
    <w:rsid w:val="00DF7A0F"/>
    <w:rsid w:val="00DF7DAC"/>
    <w:rsid w:val="00E0104E"/>
    <w:rsid w:val="00E04BD9"/>
    <w:rsid w:val="00E11BCD"/>
    <w:rsid w:val="00E246D4"/>
    <w:rsid w:val="00E24D5E"/>
    <w:rsid w:val="00E272B6"/>
    <w:rsid w:val="00E27E62"/>
    <w:rsid w:val="00E41EC1"/>
    <w:rsid w:val="00E47EC1"/>
    <w:rsid w:val="00E536E5"/>
    <w:rsid w:val="00E5570E"/>
    <w:rsid w:val="00E60B6E"/>
    <w:rsid w:val="00E74442"/>
    <w:rsid w:val="00E77E65"/>
    <w:rsid w:val="00E811AC"/>
    <w:rsid w:val="00E82362"/>
    <w:rsid w:val="00E83347"/>
    <w:rsid w:val="00E84966"/>
    <w:rsid w:val="00E84B13"/>
    <w:rsid w:val="00E854A2"/>
    <w:rsid w:val="00E92F4C"/>
    <w:rsid w:val="00E9454C"/>
    <w:rsid w:val="00E97072"/>
    <w:rsid w:val="00E9727F"/>
    <w:rsid w:val="00EA0949"/>
    <w:rsid w:val="00EA16AC"/>
    <w:rsid w:val="00EA2AB1"/>
    <w:rsid w:val="00EA38AF"/>
    <w:rsid w:val="00EB48EB"/>
    <w:rsid w:val="00EB6F6F"/>
    <w:rsid w:val="00EC3C82"/>
    <w:rsid w:val="00ED72B6"/>
    <w:rsid w:val="00EE6DAC"/>
    <w:rsid w:val="00EF0B37"/>
    <w:rsid w:val="00EF228E"/>
    <w:rsid w:val="00EF37C1"/>
    <w:rsid w:val="00EF4D49"/>
    <w:rsid w:val="00F05AE1"/>
    <w:rsid w:val="00F069F8"/>
    <w:rsid w:val="00F07DB0"/>
    <w:rsid w:val="00F129E5"/>
    <w:rsid w:val="00F14362"/>
    <w:rsid w:val="00F223A3"/>
    <w:rsid w:val="00F34EC2"/>
    <w:rsid w:val="00F421E0"/>
    <w:rsid w:val="00F45F02"/>
    <w:rsid w:val="00F507C6"/>
    <w:rsid w:val="00F51FB3"/>
    <w:rsid w:val="00F52228"/>
    <w:rsid w:val="00F57ED8"/>
    <w:rsid w:val="00F60964"/>
    <w:rsid w:val="00F6418F"/>
    <w:rsid w:val="00F675E2"/>
    <w:rsid w:val="00F722C1"/>
    <w:rsid w:val="00F74770"/>
    <w:rsid w:val="00F76388"/>
    <w:rsid w:val="00F76EB5"/>
    <w:rsid w:val="00F770AA"/>
    <w:rsid w:val="00F80AB5"/>
    <w:rsid w:val="00F83181"/>
    <w:rsid w:val="00F85E6A"/>
    <w:rsid w:val="00F86D9B"/>
    <w:rsid w:val="00F90614"/>
    <w:rsid w:val="00F9121D"/>
    <w:rsid w:val="00F91EC8"/>
    <w:rsid w:val="00F92B46"/>
    <w:rsid w:val="00F976C8"/>
    <w:rsid w:val="00FA24C4"/>
    <w:rsid w:val="00FA4D51"/>
    <w:rsid w:val="00FB0B49"/>
    <w:rsid w:val="00FB137C"/>
    <w:rsid w:val="00FB2E06"/>
    <w:rsid w:val="00FC0CA0"/>
    <w:rsid w:val="00FC1715"/>
    <w:rsid w:val="00FC1768"/>
    <w:rsid w:val="00FD0EA5"/>
    <w:rsid w:val="00FD3266"/>
    <w:rsid w:val="00FD3A5C"/>
    <w:rsid w:val="00FD4597"/>
    <w:rsid w:val="00FD7F5C"/>
    <w:rsid w:val="00FE2C6E"/>
    <w:rsid w:val="00FE302B"/>
    <w:rsid w:val="00FE3A03"/>
    <w:rsid w:val="00FF2D34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B66"/>
    <w:rPr>
      <w:rFonts w:ascii="Arial" w:eastAsia="PMingLiU" w:hAnsi="Arial"/>
      <w:szCs w:val="20"/>
    </w:rPr>
  </w:style>
  <w:style w:type="paragraph" w:styleId="a5">
    <w:name w:val="Body Text"/>
    <w:basedOn w:val="a"/>
    <w:rsid w:val="008B3B66"/>
    <w:pPr>
      <w:spacing w:after="120"/>
    </w:pPr>
  </w:style>
  <w:style w:type="table" w:styleId="a6">
    <w:name w:val="Table Grid"/>
    <w:basedOn w:val="a1"/>
    <w:uiPriority w:val="59"/>
    <w:rsid w:val="00165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nhideWhenUsed/>
    <w:qFormat/>
    <w:rsid w:val="00386CE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rsid w:val="00071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136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36681F"/>
    <w:rPr>
      <w:rFonts w:ascii="Arial" w:eastAsia="PMingLiU" w:hAnsi="Arial"/>
      <w:sz w:val="24"/>
    </w:rPr>
  </w:style>
  <w:style w:type="paragraph" w:styleId="aa">
    <w:name w:val="header"/>
    <w:basedOn w:val="a"/>
    <w:link w:val="ab"/>
    <w:unhideWhenUsed/>
    <w:rsid w:val="00F976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76C8"/>
    <w:rPr>
      <w:sz w:val="24"/>
      <w:szCs w:val="24"/>
    </w:rPr>
  </w:style>
  <w:style w:type="paragraph" w:styleId="ac">
    <w:name w:val="footer"/>
    <w:basedOn w:val="a"/>
    <w:link w:val="ad"/>
    <w:unhideWhenUsed/>
    <w:rsid w:val="00F976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76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B66"/>
    <w:rPr>
      <w:rFonts w:ascii="Arial" w:eastAsia="PMingLiU" w:hAnsi="Arial"/>
      <w:szCs w:val="20"/>
    </w:rPr>
  </w:style>
  <w:style w:type="paragraph" w:styleId="a5">
    <w:name w:val="Body Text"/>
    <w:basedOn w:val="a"/>
    <w:rsid w:val="008B3B66"/>
    <w:pPr>
      <w:spacing w:after="120"/>
    </w:pPr>
  </w:style>
  <w:style w:type="table" w:styleId="a6">
    <w:name w:val="Table Grid"/>
    <w:basedOn w:val="a1"/>
    <w:uiPriority w:val="59"/>
    <w:rsid w:val="00165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nhideWhenUsed/>
    <w:qFormat/>
    <w:rsid w:val="00386CE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rsid w:val="00071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136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36681F"/>
    <w:rPr>
      <w:rFonts w:ascii="Arial" w:eastAsia="PMingLiU" w:hAnsi="Arial"/>
      <w:sz w:val="24"/>
    </w:rPr>
  </w:style>
  <w:style w:type="paragraph" w:styleId="aa">
    <w:name w:val="header"/>
    <w:basedOn w:val="a"/>
    <w:link w:val="ab"/>
    <w:unhideWhenUsed/>
    <w:rsid w:val="00F976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76C8"/>
    <w:rPr>
      <w:sz w:val="24"/>
      <w:szCs w:val="24"/>
    </w:rPr>
  </w:style>
  <w:style w:type="paragraph" w:styleId="ac">
    <w:name w:val="footer"/>
    <w:basedOn w:val="a"/>
    <w:link w:val="ad"/>
    <w:unhideWhenUsed/>
    <w:rsid w:val="00F976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7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repet\Deer\&#1059;&#1095;&#1077;&#1090;%20&#1086;&#1083;&#1077;&#1085;&#1077;&#1081;\2024\&#1056;&#1077;&#1079;&#1091;&#1083;&#1100;&#1090;&#1072;&#1090;&#1099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387205251909322E-2"/>
          <c:y val="2.3863161767138499E-2"/>
          <c:w val="0.90416213562242109"/>
          <c:h val="0.906606452656399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chemeClr val="bg1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Лист2!$B$1:$T$1</c:f>
              <c:numCache>
                <c:formatCode>General</c:formatCode>
                <c:ptCount val="19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2012</c:v>
                </c:pt>
                <c:pt idx="9">
                  <c:v>2014</c:v>
                </c:pt>
                <c:pt idx="10">
                  <c:v>2015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  <c:pt idx="18">
                  <c:v>2024</c:v>
                </c:pt>
              </c:numCache>
            </c:numRef>
          </c:cat>
          <c:val>
            <c:numRef>
              <c:f>Лист2!$B$22:$T$22</c:f>
              <c:numCache>
                <c:formatCode>0</c:formatCode>
                <c:ptCount val="19"/>
                <c:pt idx="0">
                  <c:v>673</c:v>
                </c:pt>
                <c:pt idx="1">
                  <c:v>759</c:v>
                </c:pt>
                <c:pt idx="2">
                  <c:v>1001</c:v>
                </c:pt>
                <c:pt idx="3">
                  <c:v>1115</c:v>
                </c:pt>
                <c:pt idx="4">
                  <c:v>1248</c:v>
                </c:pt>
                <c:pt idx="5">
                  <c:v>1274</c:v>
                </c:pt>
                <c:pt idx="6">
                  <c:v>1162.5899999999999</c:v>
                </c:pt>
                <c:pt idx="7">
                  <c:v>1233</c:v>
                </c:pt>
                <c:pt idx="8">
                  <c:v>1567.2800000000002</c:v>
                </c:pt>
                <c:pt idx="9">
                  <c:v>1416.5800000000002</c:v>
                </c:pt>
                <c:pt idx="10">
                  <c:v>1528.92</c:v>
                </c:pt>
                <c:pt idx="11">
                  <c:v>1704.2800000000002</c:v>
                </c:pt>
                <c:pt idx="12">
                  <c:v>1865.94</c:v>
                </c:pt>
                <c:pt idx="13">
                  <c:v>1433.0200000000002</c:v>
                </c:pt>
                <c:pt idx="14">
                  <c:v>1520.7</c:v>
                </c:pt>
                <c:pt idx="15">
                  <c:v>1433.0200000000002</c:v>
                </c:pt>
                <c:pt idx="16">
                  <c:v>1567.2800000000002</c:v>
                </c:pt>
                <c:pt idx="17">
                  <c:v>1633.0400000000002</c:v>
                </c:pt>
                <c:pt idx="18">
                  <c:v>1534.4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48224"/>
        <c:axId val="108891520"/>
      </c:barChart>
      <c:catAx>
        <c:axId val="8094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108891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891520"/>
        <c:scaling>
          <c:orientation val="minMax"/>
          <c:min val="0"/>
        </c:scaling>
        <c:delete val="0"/>
        <c:axPos val="l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0948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Сергей</dc:creator>
  <cp:lastModifiedBy>Реенсон Янина Александровна</cp:lastModifiedBy>
  <cp:revision>2</cp:revision>
  <dcterms:created xsi:type="dcterms:W3CDTF">2024-11-29T13:11:00Z</dcterms:created>
  <dcterms:modified xsi:type="dcterms:W3CDTF">2024-11-29T13:11:00Z</dcterms:modified>
</cp:coreProperties>
</file>